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547494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465D4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ledna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65D4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24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ledna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proofErr w:type="gramEnd"/>
      <w:r w:rsidR="00666226">
        <w:rPr>
          <w:b/>
        </w:rPr>
        <w:tab/>
      </w:r>
      <w:r w:rsidR="00666226">
        <w:rPr>
          <w:b/>
        </w:rPr>
        <w:tab/>
      </w:r>
      <w:r w:rsidR="00465D44">
        <w:t xml:space="preserve">chléb pšeničný žitný/rajčatová pomazánka s vejci, pórek/mléčná káva </w:t>
      </w:r>
      <w:r w:rsidR="00465D44">
        <w:tab/>
      </w:r>
      <w:r w:rsidR="00465D44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 </w:t>
      </w:r>
      <w:r w:rsidR="00173D7C">
        <w:t>1/1.1,3</w:t>
      </w:r>
      <w:r w:rsidR="009545D8">
        <w:t>/</w:t>
      </w:r>
      <w:r w:rsidR="00173D7C">
        <w:t>7</w:t>
      </w:r>
      <w:r w:rsidR="00BC64F3">
        <w:t xml:space="preserve">  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465D44">
        <w:t>brokolicová, kurkuma</w:t>
      </w:r>
      <w:r w:rsidR="00465D44">
        <w:tab/>
      </w:r>
      <w:r w:rsidR="00E718DC">
        <w:tab/>
      </w:r>
      <w:r w:rsidR="005E0737">
        <w:tab/>
      </w:r>
      <w:r w:rsidR="008A2913">
        <w:tab/>
      </w:r>
      <w:r w:rsidR="008A2913">
        <w:tab/>
      </w:r>
      <w:r w:rsidR="008A2913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173D7C">
        <w:t>3</w:t>
      </w:r>
      <w:r w:rsidR="009545D8">
        <w:t>,</w:t>
      </w:r>
      <w:r w:rsidR="00E470BC">
        <w:t>7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465D44">
        <w:t>buchtičky s </w:t>
      </w:r>
      <w:proofErr w:type="spellStart"/>
      <w:r w:rsidR="00465D44">
        <w:t>vanilkovo</w:t>
      </w:r>
      <w:proofErr w:type="spellEnd"/>
      <w:r w:rsidR="00465D44">
        <w:t>-kokosovým krémem/limetkový džus/jablko</w:t>
      </w:r>
      <w:r w:rsidR="00C73D4E">
        <w:tab/>
      </w:r>
      <w:r w:rsidR="00C73D4E">
        <w:tab/>
      </w:r>
      <w:r w:rsidR="00C73D4E">
        <w:tab/>
      </w:r>
      <w:r w:rsidR="00A8387D">
        <w:tab/>
      </w:r>
      <w:r w:rsidR="003270CD">
        <w:tab/>
      </w:r>
      <w:r w:rsidR="004F14DF">
        <w:tab/>
      </w:r>
      <w:r w:rsidR="00B14D73">
        <w:t xml:space="preserve"> </w:t>
      </w:r>
      <w:r w:rsidR="00E470BC">
        <w:t>1.1</w:t>
      </w:r>
      <w:r w:rsidR="009545D8">
        <w:t>,</w:t>
      </w:r>
      <w:r w:rsidR="00173D7C">
        <w:t>3</w:t>
      </w:r>
      <w:r w:rsidR="00B14D73">
        <w:t>,</w:t>
      </w:r>
      <w:r w:rsidR="00173D7C">
        <w:t>7</w:t>
      </w:r>
      <w:r w:rsidR="00B14D73">
        <w:t>/-</w:t>
      </w:r>
      <w:r w:rsidR="00173D7C">
        <w:t>/-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3336B7">
        <w:t xml:space="preserve">chléb </w:t>
      </w:r>
      <w:r w:rsidR="00C73D4E">
        <w:t>žitný</w:t>
      </w:r>
      <w:r w:rsidR="00553AB0">
        <w:t xml:space="preserve"> tmavý</w:t>
      </w:r>
      <w:r w:rsidR="00C73D4E">
        <w:t>/</w:t>
      </w:r>
      <w:r w:rsidR="00553AB0">
        <w:t>sýrová pěna, okurek/jahodový čaj</w:t>
      </w:r>
      <w:r w:rsidR="005B01C7">
        <w:tab/>
      </w:r>
      <w:r w:rsidR="005B01C7">
        <w:tab/>
      </w:r>
      <w:r w:rsidR="00F073DE">
        <w:tab/>
      </w:r>
      <w:r w:rsidR="00C73D4E">
        <w:tab/>
      </w:r>
      <w:r w:rsidR="009E0DF0">
        <w:tab/>
      </w:r>
      <w:r w:rsidR="00754636">
        <w:tab/>
      </w:r>
      <w:r w:rsidR="00794AA2">
        <w:tab/>
      </w:r>
      <w:r w:rsidR="00BC64F3">
        <w:t xml:space="preserve">              </w:t>
      </w:r>
      <w:r w:rsidR="0079675C">
        <w:t xml:space="preserve"> </w:t>
      </w:r>
      <w:r w:rsidR="0035521C">
        <w:t>1</w:t>
      </w:r>
      <w:r w:rsidR="00173D7C">
        <w:t>.1,1.2</w:t>
      </w:r>
      <w:r w:rsidR="00C73F85">
        <w:t>/</w:t>
      </w:r>
      <w:r w:rsidR="00173D7C">
        <w:t>7</w:t>
      </w:r>
      <w:r w:rsidR="00E470BC">
        <w:t>/</w:t>
      </w:r>
      <w:r w:rsidR="00173D7C">
        <w:t>-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5B01C7">
        <w:t xml:space="preserve">chléb </w:t>
      </w:r>
      <w:r w:rsidR="00553AB0">
        <w:t>toustový/ mandarinkový tvaroh</w:t>
      </w:r>
      <w:r w:rsidR="005B01C7">
        <w:t>/mléko</w:t>
      </w:r>
      <w:r w:rsidR="00553AB0">
        <w:t>/kiwi</w:t>
      </w:r>
      <w:r w:rsidR="00553AB0">
        <w:tab/>
      </w:r>
      <w:r w:rsidR="00E718DC">
        <w:tab/>
      </w:r>
      <w:r w:rsidR="00E718DC">
        <w:tab/>
      </w:r>
      <w:r w:rsidR="00E718DC">
        <w:tab/>
      </w:r>
      <w:r w:rsidR="00E718DC">
        <w:tab/>
      </w:r>
      <w:r w:rsidR="00E718DC">
        <w:tab/>
      </w:r>
      <w:r w:rsidR="00E718DC">
        <w:tab/>
      </w:r>
      <w:r w:rsidR="00E718DC">
        <w:tab/>
      </w:r>
      <w:r w:rsidR="00F257F5">
        <w:t xml:space="preserve"> </w:t>
      </w:r>
      <w:r w:rsidR="00E470BC">
        <w:t>1</w:t>
      </w:r>
      <w:r w:rsidR="00173D7C">
        <w:t>.1</w:t>
      </w:r>
      <w:r w:rsidR="00E470BC">
        <w:t>/</w:t>
      </w:r>
      <w:r w:rsidR="00EA349F">
        <w:t>7</w:t>
      </w:r>
      <w:r w:rsidR="00E470BC">
        <w:t>/</w:t>
      </w:r>
      <w:r w:rsidR="00EA349F">
        <w:t>7</w:t>
      </w:r>
      <w:r w:rsidR="00173D7C">
        <w:t>/-</w:t>
      </w:r>
      <w:r w:rsidR="00EA349F">
        <w:tab/>
      </w:r>
      <w:r w:rsidR="00393337">
        <w:tab/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553AB0">
        <w:t>zeleninová s cuketou</w:t>
      </w:r>
      <w:r w:rsidR="00553AB0">
        <w:tab/>
      </w:r>
      <w:r w:rsidR="00553AB0">
        <w:tab/>
      </w:r>
      <w:r w:rsidR="00842E3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161E61">
        <w:tab/>
      </w:r>
      <w:r w:rsidR="0051056F">
        <w:t xml:space="preserve">      </w:t>
      </w:r>
      <w:r w:rsidR="009F212D">
        <w:t xml:space="preserve"> </w:t>
      </w:r>
      <w:r w:rsidR="0051056F">
        <w:t xml:space="preserve">  </w:t>
      </w:r>
      <w:r w:rsidR="00EA349F">
        <w:t>9</w:t>
      </w:r>
      <w:r w:rsidR="00173D7C">
        <w:t>,1.1,7</w:t>
      </w:r>
      <w:r w:rsidR="00E470BC">
        <w:tab/>
      </w:r>
      <w:r w:rsidR="00C73F85">
        <w:tab/>
      </w:r>
      <w:r w:rsidR="007658B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553AB0">
        <w:t>čevabčiči/brambor</w:t>
      </w:r>
      <w:r w:rsidR="00C44812">
        <w:t>ová kaše se šlehačkou a</w:t>
      </w:r>
      <w:r w:rsidR="00CA49F8">
        <w:t xml:space="preserve"> c</w:t>
      </w:r>
      <w:r w:rsidR="00C44812">
        <w:t>ibulkou</w:t>
      </w:r>
      <w:r w:rsidR="00553AB0">
        <w:t>/okurkové tzatziki/linea nápoj</w:t>
      </w:r>
      <w:r w:rsidR="005B01C7">
        <w:tab/>
      </w:r>
      <w:r w:rsidR="005B01C7">
        <w:tab/>
      </w:r>
      <w:r w:rsidR="000C41E5">
        <w:tab/>
      </w:r>
      <w:r w:rsidR="009F212D">
        <w:t xml:space="preserve"> </w:t>
      </w:r>
      <w:r w:rsidR="003930B1">
        <w:t xml:space="preserve"> </w:t>
      </w:r>
      <w:r w:rsidR="009545D8">
        <w:t xml:space="preserve">       </w:t>
      </w:r>
      <w:r w:rsidR="00323D26">
        <w:t>6,</w:t>
      </w:r>
      <w:r w:rsidR="00173D7C">
        <w:t>10</w:t>
      </w:r>
      <w:r w:rsidR="00323D26">
        <w:t>,1.1</w:t>
      </w:r>
      <w:r w:rsidR="0035521C">
        <w:t>/</w:t>
      </w:r>
      <w:r w:rsidR="00173D7C">
        <w:t>7</w:t>
      </w:r>
      <w:r w:rsidR="0035521C">
        <w:t>/</w:t>
      </w:r>
      <w:r w:rsidR="00B14D73">
        <w:t>-</w:t>
      </w:r>
      <w:r w:rsidR="00173D7C">
        <w:t>/-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553AB0">
        <w:t xml:space="preserve">kmínový chléb/domácí </w:t>
      </w:r>
      <w:r w:rsidR="00C44812">
        <w:t xml:space="preserve">krůtí játrová </w:t>
      </w:r>
      <w:r w:rsidR="00553AB0">
        <w:t>paštika, paprika/</w:t>
      </w:r>
      <w:proofErr w:type="spellStart"/>
      <w:r w:rsidR="00553AB0">
        <w:t>caro</w:t>
      </w:r>
      <w:proofErr w:type="spellEnd"/>
      <w:r w:rsidR="00C73D4E">
        <w:tab/>
        <w:t xml:space="preserve">  </w:t>
      </w:r>
      <w:r w:rsidR="00173D7C">
        <w:t>1.1,1.2/-</w:t>
      </w:r>
      <w:r w:rsidR="00B14D73">
        <w:t>/</w:t>
      </w:r>
      <w:r w:rsidR="00E470BC">
        <w:t>7</w:t>
      </w:r>
      <w:r w:rsidR="00173D7C">
        <w:t>,1.2,1.3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proofErr w:type="gramEnd"/>
      <w:r w:rsidR="005E1468">
        <w:rPr>
          <w:b/>
        </w:rPr>
        <w:tab/>
      </w:r>
      <w:r w:rsidR="005E1468">
        <w:rPr>
          <w:b/>
        </w:rPr>
        <w:tab/>
      </w:r>
      <w:r w:rsidR="00553AB0">
        <w:t xml:space="preserve">slunečnicový chléb/pomazánka z žervé, </w:t>
      </w:r>
      <w:r w:rsidR="00CA49F8">
        <w:t>kudrnka</w:t>
      </w:r>
      <w:r w:rsidR="00553AB0">
        <w:t>/bílá káva</w:t>
      </w:r>
      <w:r w:rsidR="00553AB0">
        <w:tab/>
      </w:r>
      <w:r w:rsidR="00A325CF">
        <w:t xml:space="preserve"> </w:t>
      </w:r>
      <w:r w:rsidR="00173D7C">
        <w:t>1.</w:t>
      </w:r>
      <w:r w:rsidR="00E470BC">
        <w:t>3,</w:t>
      </w:r>
      <w:r w:rsidR="00B14D73">
        <w:t>1.1,</w:t>
      </w:r>
      <w:r w:rsidR="00173D7C">
        <w:t>1.2,6,11,</w:t>
      </w:r>
      <w:r w:rsidR="00A325CF">
        <w:t>7/7</w:t>
      </w:r>
      <w:r w:rsidR="00E470BC">
        <w:t>/</w:t>
      </w:r>
      <w:r w:rsidR="00173D7C">
        <w:t>7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</w:t>
      </w:r>
      <w:proofErr w:type="gramStart"/>
      <w:r w:rsidR="009F212D">
        <w:rPr>
          <w:b/>
        </w:rPr>
        <w:t xml:space="preserve">Polévka                       </w:t>
      </w:r>
      <w:r w:rsidR="00553AB0">
        <w:t>česneková</w:t>
      </w:r>
      <w:proofErr w:type="gramEnd"/>
      <w:r w:rsidR="00553AB0">
        <w:t xml:space="preserve"> s</w:t>
      </w:r>
      <w:r w:rsidR="00CA49F8">
        <w:t xml:space="preserve"> barevným</w:t>
      </w:r>
      <w:r w:rsidR="00553AB0">
        <w:t xml:space="preserve"> hráškem</w:t>
      </w:r>
      <w:r w:rsidR="00CA49F8">
        <w:t xml:space="preserve"> a medvědím česnekem</w:t>
      </w:r>
      <w:r w:rsidR="00C73D4E">
        <w:tab/>
      </w:r>
      <w:r w:rsidR="00C73D4E">
        <w:tab/>
        <w:t xml:space="preserve">  </w:t>
      </w:r>
      <w:r w:rsidR="00A325CF">
        <w:t>1.</w:t>
      </w:r>
      <w:r w:rsidR="00F257F5">
        <w:t>1</w:t>
      </w:r>
      <w:r w:rsidR="00A325CF">
        <w:t>,</w:t>
      </w:r>
      <w:r w:rsidR="00173D7C">
        <w:t>3</w:t>
      </w:r>
      <w:r w:rsidR="009F212D" w:rsidRPr="009F212D">
        <w:t xml:space="preserve">  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47605C">
        <w:tab/>
      </w:r>
      <w:r w:rsidR="00553AB0">
        <w:t>pečené kuře/rýže/broskvový kompot s dýní/citronáda</w:t>
      </w:r>
      <w:r w:rsidR="005B01C7">
        <w:tab/>
      </w:r>
      <w:r w:rsidR="005B01C7">
        <w:tab/>
      </w:r>
      <w:r w:rsidR="00E470BC">
        <w:t xml:space="preserve"> </w:t>
      </w:r>
      <w:r w:rsidR="009F212D">
        <w:t xml:space="preserve"> </w:t>
      </w:r>
      <w:r w:rsidR="00A325CF">
        <w:t>1.1</w:t>
      </w:r>
      <w:r w:rsidR="00173D7C">
        <w:t>/-/-</w:t>
      </w:r>
      <w:r w:rsidR="0035521C">
        <w:t>/</w:t>
      </w:r>
      <w:r w:rsidR="00F257F5">
        <w:t>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E718DC">
        <w:t xml:space="preserve">chléb </w:t>
      </w:r>
      <w:r w:rsidR="005B01C7">
        <w:t>pšeničný žitný/</w:t>
      </w:r>
      <w:r w:rsidR="008C0AF7">
        <w:t>marmeládové máslo/meruňkový mléčný koktejl/banán</w:t>
      </w:r>
      <w:r w:rsidR="00B14D73">
        <w:tab/>
        <w:t xml:space="preserve">  1/</w:t>
      </w:r>
      <w:r w:rsidR="00173D7C">
        <w:t>12</w:t>
      </w:r>
      <w:r w:rsidR="00B14D73">
        <w:t>/7</w:t>
      </w:r>
      <w:r w:rsidR="00173D7C">
        <w:t>/-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proofErr w:type="gramEnd"/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3268C1">
        <w:t xml:space="preserve">chléb </w:t>
      </w:r>
      <w:proofErr w:type="spellStart"/>
      <w:r w:rsidR="008C0AF7">
        <w:t>křupák</w:t>
      </w:r>
      <w:proofErr w:type="spellEnd"/>
      <w:r w:rsidR="008C0AF7">
        <w:t>/ryby v tomatu,</w:t>
      </w:r>
      <w:r w:rsidR="00CA49F8">
        <w:t xml:space="preserve"> pažitka</w:t>
      </w:r>
      <w:r w:rsidR="008C0AF7">
        <w:t xml:space="preserve"> /mléčná káva</w:t>
      </w:r>
      <w:r w:rsidR="008C0AF7">
        <w:tab/>
      </w:r>
      <w:r w:rsidR="002031D0">
        <w:tab/>
      </w:r>
      <w:r w:rsidR="00D63585">
        <w:t xml:space="preserve"> </w:t>
      </w:r>
      <w:r w:rsidR="0035521C">
        <w:t xml:space="preserve"> </w:t>
      </w:r>
      <w:r w:rsidR="00F86AF6">
        <w:t>1</w:t>
      </w:r>
      <w:r w:rsidR="00173D7C">
        <w:t>.1,1.2</w:t>
      </w:r>
      <w:r w:rsidR="00F86AF6">
        <w:t>/</w:t>
      </w:r>
      <w:r w:rsidR="00173D7C">
        <w:t>4</w:t>
      </w:r>
      <w:r w:rsidR="00F257F5">
        <w:t>/</w:t>
      </w:r>
      <w:r w:rsidR="00E470BC">
        <w:t>7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8C0AF7">
        <w:t>ze zelí a fazolí</w:t>
      </w:r>
      <w:r w:rsidR="0057649B">
        <w:t xml:space="preserve"> s </w:t>
      </w:r>
      <w:proofErr w:type="gramStart"/>
      <w:r w:rsidR="0057649B">
        <w:t>ovesnými  vločkami</w:t>
      </w:r>
      <w:proofErr w:type="gramEnd"/>
      <w:r w:rsidR="007837EA">
        <w:tab/>
      </w:r>
      <w:r w:rsidR="007837EA"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6AF6" w:rsidRPr="00F86AF6">
        <w:t>1.</w:t>
      </w:r>
      <w:r w:rsidR="009764EE">
        <w:t>4</w:t>
      </w:r>
      <w:r w:rsidR="00173D7C">
        <w:t>,9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8C0AF7">
        <w:t>vepřový smažený řízek/brambor</w:t>
      </w:r>
      <w:r w:rsidR="00C44812">
        <w:t>y se zelenou petrželkou</w:t>
      </w:r>
      <w:r w:rsidR="008C0AF7">
        <w:t>/čínské zelí s</w:t>
      </w:r>
      <w:r w:rsidR="00056939">
        <w:t> </w:t>
      </w:r>
      <w:r w:rsidR="008C0AF7">
        <w:t>pomerančem</w:t>
      </w:r>
      <w:r w:rsidR="00056939">
        <w:t>/borůvkový sirup</w:t>
      </w:r>
      <w:r w:rsidR="008B72A9">
        <w:tab/>
      </w:r>
      <w:r w:rsidR="00E5137C">
        <w:t xml:space="preserve"> </w:t>
      </w:r>
      <w:r w:rsidR="00BC0F18">
        <w:t xml:space="preserve"> </w:t>
      </w:r>
      <w:r w:rsidR="00654BAD">
        <w:t xml:space="preserve"> </w:t>
      </w:r>
      <w:r w:rsidR="00173D7C">
        <w:tab/>
        <w:t xml:space="preserve">   1.1,3,</w:t>
      </w:r>
      <w:r w:rsidR="00B14D73">
        <w:t>7</w:t>
      </w:r>
      <w:r w:rsidR="00974707">
        <w:t>/-</w:t>
      </w:r>
      <w:r w:rsidR="00C2297F">
        <w:t>/</w:t>
      </w:r>
      <w:r w:rsidR="0035521C">
        <w:t>-</w:t>
      </w:r>
      <w:r w:rsidR="009764EE">
        <w:t>/-</w:t>
      </w:r>
    </w:p>
    <w:p w:rsidR="005E43FA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8C0AF7">
        <w:t xml:space="preserve">makovka/vanilková </w:t>
      </w:r>
      <w:proofErr w:type="spellStart"/>
      <w:r w:rsidR="008C0AF7">
        <w:t>dobromilka</w:t>
      </w:r>
      <w:proofErr w:type="spellEnd"/>
      <w:r w:rsidR="008C0AF7">
        <w:t>/jablko</w:t>
      </w:r>
      <w:r w:rsidR="00EA5847">
        <w:tab/>
      </w:r>
      <w:r w:rsidR="00EA5847">
        <w:tab/>
      </w:r>
      <w:r w:rsidR="00EA5847">
        <w:tab/>
      </w:r>
      <w:r w:rsidR="00860956">
        <w:tab/>
      </w:r>
      <w:r w:rsidR="005D55EE">
        <w:tab/>
        <w:t xml:space="preserve">  </w:t>
      </w:r>
      <w:r w:rsidR="009F212D">
        <w:t xml:space="preserve"> </w:t>
      </w:r>
      <w:r w:rsidR="00F27CAB">
        <w:t>1</w:t>
      </w:r>
      <w:r w:rsidR="009764EE">
        <w:t>.1</w:t>
      </w:r>
      <w:r w:rsidR="00173D7C">
        <w:t>,6,3,12</w:t>
      </w:r>
      <w:r w:rsidR="003930B1">
        <w:t>/</w:t>
      </w:r>
      <w:r w:rsidR="00F257F5">
        <w:t>7</w:t>
      </w:r>
      <w:r w:rsidR="00D01972">
        <w:t>/</w:t>
      </w:r>
      <w:r w:rsidR="009764EE">
        <w:t>-</w:t>
      </w:r>
      <w:r w:rsidR="009F212D">
        <w:t xml:space="preserve">  </w:t>
      </w:r>
      <w:r w:rsidR="0029465A">
        <w:t xml:space="preserve"> </w:t>
      </w:r>
      <w:r w:rsidR="009F212D">
        <w:t xml:space="preserve"> </w:t>
      </w:r>
      <w:r w:rsidR="0029465A">
        <w:t xml:space="preserve">                                                     </w:t>
      </w:r>
      <w:r w:rsidR="00170CCC">
        <w:t xml:space="preserve"> </w:t>
      </w:r>
      <w:r w:rsidR="00035571">
        <w:t xml:space="preserve">                  </w:t>
      </w:r>
    </w:p>
    <w:p w:rsidR="00627EF2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 xml:space="preserve"> </w:t>
      </w:r>
      <w:r w:rsidR="00627EF2">
        <w:tab/>
      </w:r>
      <w:r w:rsidR="00627EF2">
        <w:tab/>
      </w:r>
      <w:r w:rsidR="00627EF2">
        <w:tab/>
      </w:r>
      <w:r w:rsidR="00627EF2">
        <w:tab/>
        <w:t xml:space="preserve">                                            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proofErr w:type="gramEnd"/>
      <w:r w:rsidR="001B1A9D">
        <w:rPr>
          <w:b/>
        </w:rPr>
        <w:tab/>
      </w:r>
      <w:r w:rsidR="001B1A9D">
        <w:rPr>
          <w:b/>
        </w:rPr>
        <w:tab/>
      </w:r>
      <w:r w:rsidR="008C0AF7">
        <w:t>smetanový jogurt s </w:t>
      </w:r>
      <w:proofErr w:type="spellStart"/>
      <w:r w:rsidR="008C0AF7">
        <w:t>müssli</w:t>
      </w:r>
      <w:proofErr w:type="spellEnd"/>
      <w:r w:rsidR="008C0AF7">
        <w:t xml:space="preserve"> s ovocem( borůvky, maliny)/</w:t>
      </w:r>
      <w:r w:rsidR="00056939">
        <w:t>bylinkový čaj/</w:t>
      </w:r>
      <w:r w:rsidR="008C0AF7">
        <w:t>pomeranč</w:t>
      </w:r>
      <w:r w:rsidR="00E718DC">
        <w:tab/>
        <w:t xml:space="preserve">  </w:t>
      </w:r>
      <w:r w:rsidR="008B72A9">
        <w:t xml:space="preserve"> </w:t>
      </w:r>
      <w:r w:rsidR="00F86AF6">
        <w:t>1</w:t>
      </w:r>
      <w:r w:rsidR="009764EE">
        <w:t>.1,1.</w:t>
      </w:r>
      <w:r w:rsidR="00173D7C">
        <w:t>4,7,8.2,12,6</w:t>
      </w:r>
      <w:r w:rsidR="0035521C">
        <w:t>/</w:t>
      </w:r>
      <w:r w:rsidR="00173D7C">
        <w:t>-</w:t>
      </w:r>
      <w:r w:rsidR="00B14D73">
        <w:t>/-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Pr="008C0AF7">
        <w:t xml:space="preserve">hovězí vývar s drobením, </w:t>
      </w:r>
      <w:r>
        <w:t>libeček</w:t>
      </w:r>
      <w:r w:rsidR="00EA5847">
        <w:tab/>
      </w:r>
      <w:r w:rsidR="00EA5847">
        <w:tab/>
      </w:r>
      <w:r w:rsidR="004A2192">
        <w:tab/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 </w:t>
      </w:r>
      <w:r w:rsidR="009764EE">
        <w:t>9</w:t>
      </w:r>
      <w:r w:rsidR="00173D7C">
        <w:t>,12,1.1,3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8C0AF7">
        <w:t>hovězí maso vařené/rajská omáčka/houskový knedlík/jablkový nápoj</w:t>
      </w:r>
      <w:r w:rsidR="008C0AF7">
        <w:tab/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173D7C">
        <w:t xml:space="preserve"> -</w:t>
      </w:r>
      <w:r w:rsidR="00B14D73">
        <w:t>/</w:t>
      </w:r>
      <w:r w:rsidR="00173D7C">
        <w:t>9,</w:t>
      </w:r>
      <w:r w:rsidR="00B14D73">
        <w:t>1.1</w:t>
      </w:r>
      <w:r w:rsidR="009764EE">
        <w:t>/</w:t>
      </w:r>
      <w:r w:rsidR="00173D7C">
        <w:t>1.1,3,7</w:t>
      </w:r>
      <w:r w:rsidR="00B14D73">
        <w:t>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EA5847">
        <w:t>pšeničn</w:t>
      </w:r>
      <w:r w:rsidR="008C0AF7">
        <w:t>ý žitný chléb/ salámová pomazánka, rajče/mléčná káva</w:t>
      </w:r>
      <w:r w:rsidR="008B72A9">
        <w:tab/>
      </w:r>
      <w:r w:rsidR="00654BAD">
        <w:t xml:space="preserve">    </w:t>
      </w:r>
      <w:r w:rsidR="00F86AF6">
        <w:t>1</w:t>
      </w:r>
      <w:r w:rsidR="003F4D47">
        <w:t>/</w:t>
      </w:r>
      <w:r w:rsidR="00FB062A">
        <w:t>7,</w:t>
      </w:r>
      <w:r w:rsidR="00173D7C">
        <w:t>10</w:t>
      </w:r>
      <w:bookmarkStart w:id="0" w:name="_GoBack"/>
      <w:bookmarkEnd w:id="0"/>
      <w:r w:rsidR="009764EE">
        <w:t>/7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4D31"/>
    <w:rsid w:val="000A6428"/>
    <w:rsid w:val="000B062F"/>
    <w:rsid w:val="000B1CF9"/>
    <w:rsid w:val="000B2871"/>
    <w:rsid w:val="000B2F36"/>
    <w:rsid w:val="000B368A"/>
    <w:rsid w:val="000B441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1518"/>
    <w:rsid w:val="000E401E"/>
    <w:rsid w:val="000F3AD3"/>
    <w:rsid w:val="000F55A5"/>
    <w:rsid w:val="000F7C77"/>
    <w:rsid w:val="00105577"/>
    <w:rsid w:val="001066E9"/>
    <w:rsid w:val="00115C8A"/>
    <w:rsid w:val="00121423"/>
    <w:rsid w:val="001227DF"/>
    <w:rsid w:val="00123993"/>
    <w:rsid w:val="00123BF1"/>
    <w:rsid w:val="00123F2B"/>
    <w:rsid w:val="00124CD0"/>
    <w:rsid w:val="0013037C"/>
    <w:rsid w:val="00132252"/>
    <w:rsid w:val="00134AD7"/>
    <w:rsid w:val="00136A5A"/>
    <w:rsid w:val="00140AF1"/>
    <w:rsid w:val="00140C80"/>
    <w:rsid w:val="0014160F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7B7E"/>
    <w:rsid w:val="00170CCC"/>
    <w:rsid w:val="00171A47"/>
    <w:rsid w:val="00173BDA"/>
    <w:rsid w:val="00173D7C"/>
    <w:rsid w:val="001743DD"/>
    <w:rsid w:val="00175F2E"/>
    <w:rsid w:val="00182727"/>
    <w:rsid w:val="0019407C"/>
    <w:rsid w:val="00196975"/>
    <w:rsid w:val="001A676E"/>
    <w:rsid w:val="001A7398"/>
    <w:rsid w:val="001B0525"/>
    <w:rsid w:val="001B1A9D"/>
    <w:rsid w:val="001B2ED3"/>
    <w:rsid w:val="001B5135"/>
    <w:rsid w:val="001B5EFB"/>
    <w:rsid w:val="001C1695"/>
    <w:rsid w:val="001C36CB"/>
    <w:rsid w:val="001C3803"/>
    <w:rsid w:val="001C5FCE"/>
    <w:rsid w:val="001C745A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6373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5198"/>
    <w:rsid w:val="00275724"/>
    <w:rsid w:val="00276000"/>
    <w:rsid w:val="0027606F"/>
    <w:rsid w:val="00281A8E"/>
    <w:rsid w:val="0029433A"/>
    <w:rsid w:val="0029465A"/>
    <w:rsid w:val="00294FC9"/>
    <w:rsid w:val="00297567"/>
    <w:rsid w:val="002A0338"/>
    <w:rsid w:val="002A3505"/>
    <w:rsid w:val="002A3D91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590A"/>
    <w:rsid w:val="00307D24"/>
    <w:rsid w:val="0031115C"/>
    <w:rsid w:val="0031156E"/>
    <w:rsid w:val="00311C27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91B92"/>
    <w:rsid w:val="003930B1"/>
    <w:rsid w:val="00393337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1298"/>
    <w:rsid w:val="00421E46"/>
    <w:rsid w:val="004365F7"/>
    <w:rsid w:val="0043664B"/>
    <w:rsid w:val="00436840"/>
    <w:rsid w:val="00440C14"/>
    <w:rsid w:val="004448B6"/>
    <w:rsid w:val="004548ED"/>
    <w:rsid w:val="00456B1D"/>
    <w:rsid w:val="0045775F"/>
    <w:rsid w:val="0046148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73B7"/>
    <w:rsid w:val="004A7938"/>
    <w:rsid w:val="004A7EC0"/>
    <w:rsid w:val="004B462E"/>
    <w:rsid w:val="004C0C97"/>
    <w:rsid w:val="004C22EB"/>
    <w:rsid w:val="004C67B8"/>
    <w:rsid w:val="004C7BC6"/>
    <w:rsid w:val="004D097A"/>
    <w:rsid w:val="004D1351"/>
    <w:rsid w:val="004D1B50"/>
    <w:rsid w:val="004D54F9"/>
    <w:rsid w:val="004D553A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24C4"/>
    <w:rsid w:val="00541CD1"/>
    <w:rsid w:val="00541DEE"/>
    <w:rsid w:val="005454A0"/>
    <w:rsid w:val="00547494"/>
    <w:rsid w:val="00550353"/>
    <w:rsid w:val="00553AB0"/>
    <w:rsid w:val="00561843"/>
    <w:rsid w:val="00565182"/>
    <w:rsid w:val="00565535"/>
    <w:rsid w:val="00567A30"/>
    <w:rsid w:val="0057649B"/>
    <w:rsid w:val="00576D92"/>
    <w:rsid w:val="00576F45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7D26"/>
    <w:rsid w:val="0067046F"/>
    <w:rsid w:val="0067373C"/>
    <w:rsid w:val="00675CAA"/>
    <w:rsid w:val="00680B51"/>
    <w:rsid w:val="00682CA6"/>
    <w:rsid w:val="00684AF0"/>
    <w:rsid w:val="00685A6C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361D"/>
    <w:rsid w:val="006D516B"/>
    <w:rsid w:val="006D617E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26AD8"/>
    <w:rsid w:val="007378E3"/>
    <w:rsid w:val="00740DDF"/>
    <w:rsid w:val="00742DEA"/>
    <w:rsid w:val="00744309"/>
    <w:rsid w:val="007443B2"/>
    <w:rsid w:val="00744E03"/>
    <w:rsid w:val="007466D8"/>
    <w:rsid w:val="007471A9"/>
    <w:rsid w:val="00751C52"/>
    <w:rsid w:val="00753413"/>
    <w:rsid w:val="00754636"/>
    <w:rsid w:val="007611F7"/>
    <w:rsid w:val="00761CD9"/>
    <w:rsid w:val="007635D6"/>
    <w:rsid w:val="007658B2"/>
    <w:rsid w:val="00765D3A"/>
    <w:rsid w:val="00767523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4F4D"/>
    <w:rsid w:val="008855AB"/>
    <w:rsid w:val="00887EA4"/>
    <w:rsid w:val="00893947"/>
    <w:rsid w:val="00894011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21490"/>
    <w:rsid w:val="00922BB8"/>
    <w:rsid w:val="00930A73"/>
    <w:rsid w:val="00932F3C"/>
    <w:rsid w:val="00934895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51"/>
    <w:rsid w:val="00A2542D"/>
    <w:rsid w:val="00A25FD4"/>
    <w:rsid w:val="00A321EA"/>
    <w:rsid w:val="00A325CF"/>
    <w:rsid w:val="00A34805"/>
    <w:rsid w:val="00A40E07"/>
    <w:rsid w:val="00A45953"/>
    <w:rsid w:val="00A513F3"/>
    <w:rsid w:val="00A514CD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79E0"/>
    <w:rsid w:val="00B14318"/>
    <w:rsid w:val="00B145C6"/>
    <w:rsid w:val="00B14D73"/>
    <w:rsid w:val="00B219C3"/>
    <w:rsid w:val="00B25D57"/>
    <w:rsid w:val="00B26740"/>
    <w:rsid w:val="00B306CF"/>
    <w:rsid w:val="00B339F9"/>
    <w:rsid w:val="00B33B0F"/>
    <w:rsid w:val="00B35325"/>
    <w:rsid w:val="00B37063"/>
    <w:rsid w:val="00B402BA"/>
    <w:rsid w:val="00B435D5"/>
    <w:rsid w:val="00B44AEF"/>
    <w:rsid w:val="00B45AB5"/>
    <w:rsid w:val="00B5053B"/>
    <w:rsid w:val="00B53368"/>
    <w:rsid w:val="00B53AAB"/>
    <w:rsid w:val="00B54C6F"/>
    <w:rsid w:val="00B5552A"/>
    <w:rsid w:val="00B60CD7"/>
    <w:rsid w:val="00B6353B"/>
    <w:rsid w:val="00B63802"/>
    <w:rsid w:val="00B64392"/>
    <w:rsid w:val="00B66448"/>
    <w:rsid w:val="00B77643"/>
    <w:rsid w:val="00B779A3"/>
    <w:rsid w:val="00B8134A"/>
    <w:rsid w:val="00B8335B"/>
    <w:rsid w:val="00B85517"/>
    <w:rsid w:val="00B85907"/>
    <w:rsid w:val="00B862E4"/>
    <w:rsid w:val="00B91321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12FB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C79"/>
    <w:rsid w:val="00C75616"/>
    <w:rsid w:val="00C7637A"/>
    <w:rsid w:val="00C805D3"/>
    <w:rsid w:val="00C81A8A"/>
    <w:rsid w:val="00C85092"/>
    <w:rsid w:val="00C873EE"/>
    <w:rsid w:val="00C9024C"/>
    <w:rsid w:val="00C96B2C"/>
    <w:rsid w:val="00CA23D3"/>
    <w:rsid w:val="00CA2733"/>
    <w:rsid w:val="00CA3247"/>
    <w:rsid w:val="00CA49F8"/>
    <w:rsid w:val="00CA7E3E"/>
    <w:rsid w:val="00CB0290"/>
    <w:rsid w:val="00CB0FAF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6ACA"/>
    <w:rsid w:val="00DA746B"/>
    <w:rsid w:val="00DB316F"/>
    <w:rsid w:val="00DB48DC"/>
    <w:rsid w:val="00DC2163"/>
    <w:rsid w:val="00DC271C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FEA"/>
    <w:rsid w:val="00DF3F83"/>
    <w:rsid w:val="00DF468A"/>
    <w:rsid w:val="00DF6A4F"/>
    <w:rsid w:val="00DF7C3E"/>
    <w:rsid w:val="00E01DF1"/>
    <w:rsid w:val="00E02F4F"/>
    <w:rsid w:val="00E03493"/>
    <w:rsid w:val="00E15745"/>
    <w:rsid w:val="00E15A52"/>
    <w:rsid w:val="00E21E76"/>
    <w:rsid w:val="00E231C7"/>
    <w:rsid w:val="00E31BA7"/>
    <w:rsid w:val="00E3505D"/>
    <w:rsid w:val="00E36025"/>
    <w:rsid w:val="00E3630F"/>
    <w:rsid w:val="00E36E44"/>
    <w:rsid w:val="00E410D3"/>
    <w:rsid w:val="00E41D2D"/>
    <w:rsid w:val="00E41E6D"/>
    <w:rsid w:val="00E4458D"/>
    <w:rsid w:val="00E470BC"/>
    <w:rsid w:val="00E511A8"/>
    <w:rsid w:val="00E5137C"/>
    <w:rsid w:val="00E546AD"/>
    <w:rsid w:val="00E556CF"/>
    <w:rsid w:val="00E55F70"/>
    <w:rsid w:val="00E6270C"/>
    <w:rsid w:val="00E62869"/>
    <w:rsid w:val="00E65A36"/>
    <w:rsid w:val="00E674E8"/>
    <w:rsid w:val="00E718DC"/>
    <w:rsid w:val="00E72226"/>
    <w:rsid w:val="00E7231F"/>
    <w:rsid w:val="00E73D55"/>
    <w:rsid w:val="00E74832"/>
    <w:rsid w:val="00E765D4"/>
    <w:rsid w:val="00E8126F"/>
    <w:rsid w:val="00E8245C"/>
    <w:rsid w:val="00E8342B"/>
    <w:rsid w:val="00E83F89"/>
    <w:rsid w:val="00E85807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F1CA4"/>
    <w:rsid w:val="00EF206F"/>
    <w:rsid w:val="00EF2F78"/>
    <w:rsid w:val="00EF3231"/>
    <w:rsid w:val="00EF3BB8"/>
    <w:rsid w:val="00EF5826"/>
    <w:rsid w:val="00EF5CAD"/>
    <w:rsid w:val="00F04823"/>
    <w:rsid w:val="00F073DE"/>
    <w:rsid w:val="00F118B3"/>
    <w:rsid w:val="00F13314"/>
    <w:rsid w:val="00F20904"/>
    <w:rsid w:val="00F215C5"/>
    <w:rsid w:val="00F241E6"/>
    <w:rsid w:val="00F2509D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7C34"/>
    <w:rsid w:val="00F50FFC"/>
    <w:rsid w:val="00F52AA1"/>
    <w:rsid w:val="00F55EA7"/>
    <w:rsid w:val="00F56F37"/>
    <w:rsid w:val="00F57384"/>
    <w:rsid w:val="00F61E2B"/>
    <w:rsid w:val="00F65011"/>
    <w:rsid w:val="00F66BFF"/>
    <w:rsid w:val="00F70443"/>
    <w:rsid w:val="00F728B0"/>
    <w:rsid w:val="00F748FE"/>
    <w:rsid w:val="00F84C87"/>
    <w:rsid w:val="00F86714"/>
    <w:rsid w:val="00F86AF6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D4A2A"/>
    <w:rsid w:val="00FD52BE"/>
    <w:rsid w:val="00FD59BC"/>
    <w:rsid w:val="00FD66DF"/>
    <w:rsid w:val="00FE0A65"/>
    <w:rsid w:val="00FE106B"/>
    <w:rsid w:val="00FE1BDC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47B4-EADD-4DB5-AA0B-8AEEFAFB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16</cp:revision>
  <cp:lastPrinted>2025-01-15T08:29:00Z</cp:lastPrinted>
  <dcterms:created xsi:type="dcterms:W3CDTF">2025-01-13T11:49:00Z</dcterms:created>
  <dcterms:modified xsi:type="dcterms:W3CDTF">2025-01-15T08:30:00Z</dcterms:modified>
</cp:coreProperties>
</file>