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1A59" w14:textId="574D4F17" w:rsidR="001628D9" w:rsidRDefault="001628D9" w:rsidP="001628D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Plán akcí na školní rok 202</w:t>
      </w:r>
      <w:r w:rsidR="00D56F64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/202</w:t>
      </w:r>
      <w:r w:rsidR="00D56F64">
        <w:rPr>
          <w:rFonts w:ascii="Times New Roman" w:hAnsi="Times New Roman" w:cs="Times New Roman"/>
          <w:sz w:val="32"/>
        </w:rPr>
        <w:t>5</w:t>
      </w:r>
    </w:p>
    <w:p w14:paraId="64A473F0" w14:textId="77777777" w:rsidR="001628D9" w:rsidRDefault="001628D9" w:rsidP="001628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Předmětová komise: ŠD</w:t>
      </w:r>
    </w:p>
    <w:tbl>
      <w:tblPr>
        <w:tblStyle w:val="Mkatabulky"/>
        <w:tblW w:w="9402" w:type="dxa"/>
        <w:tblLook w:val="04A0" w:firstRow="1" w:lastRow="0" w:firstColumn="1" w:lastColumn="0" w:noHBand="0" w:noVBand="1"/>
      </w:tblPr>
      <w:tblGrid>
        <w:gridCol w:w="1557"/>
        <w:gridCol w:w="4486"/>
        <w:gridCol w:w="1736"/>
        <w:gridCol w:w="1623"/>
      </w:tblGrid>
      <w:tr w:rsidR="001628D9" w:rsidRPr="00AE7BA6" w14:paraId="58520656" w14:textId="77777777" w:rsidTr="00C55DAF">
        <w:trPr>
          <w:trHeight w:val="862"/>
        </w:trPr>
        <w:tc>
          <w:tcPr>
            <w:tcW w:w="1557" w:type="dxa"/>
          </w:tcPr>
          <w:p w14:paraId="1400B374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Měsíc</w:t>
            </w:r>
          </w:p>
        </w:tc>
        <w:tc>
          <w:tcPr>
            <w:tcW w:w="4486" w:type="dxa"/>
          </w:tcPr>
          <w:p w14:paraId="79F126E1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Název akce</w:t>
            </w:r>
          </w:p>
        </w:tc>
        <w:tc>
          <w:tcPr>
            <w:tcW w:w="1736" w:type="dxa"/>
          </w:tcPr>
          <w:p w14:paraId="336D795B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Datum</w:t>
            </w:r>
          </w:p>
        </w:tc>
        <w:tc>
          <w:tcPr>
            <w:tcW w:w="1623" w:type="dxa"/>
          </w:tcPr>
          <w:p w14:paraId="09D55607" w14:textId="77777777" w:rsidR="001628D9" w:rsidRPr="00AE7BA6" w:rsidRDefault="001628D9" w:rsidP="00C55D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BA6">
              <w:rPr>
                <w:rFonts w:ascii="Times New Roman" w:hAnsi="Times New Roman" w:cs="Times New Roman"/>
                <w:sz w:val="28"/>
                <w:szCs w:val="24"/>
              </w:rPr>
              <w:t>Zodpovídá</w:t>
            </w:r>
          </w:p>
        </w:tc>
      </w:tr>
      <w:tr w:rsidR="001628D9" w:rsidRPr="00AE7BA6" w14:paraId="2C91D30F" w14:textId="77777777" w:rsidTr="00C55DAF">
        <w:trPr>
          <w:trHeight w:val="1006"/>
        </w:trPr>
        <w:tc>
          <w:tcPr>
            <w:tcW w:w="1557" w:type="dxa"/>
          </w:tcPr>
          <w:p w14:paraId="5DC9E922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Září</w:t>
            </w:r>
          </w:p>
        </w:tc>
        <w:tc>
          <w:tcPr>
            <w:tcW w:w="4486" w:type="dxa"/>
          </w:tcPr>
          <w:p w14:paraId="260199A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DB">
              <w:rPr>
                <w:rFonts w:ascii="Times New Roman" w:hAnsi="Times New Roman" w:cs="Times New Roman"/>
                <w:b/>
                <w:sz w:val="24"/>
                <w:szCs w:val="24"/>
              </w:rPr>
              <w:t>Uvítání ve 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seznámení žáků s provozním řádem ŠD, bezpečnostními předpisy (na vycházkách, na zahradě, v tělocvičně), vymezení pravidel chování, seznámení s prostory školy.  </w:t>
            </w:r>
          </w:p>
          <w:p w14:paraId="2670E03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15BD" w14:textId="77777777" w:rsidR="001628D9" w:rsidRPr="00BB7E98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Září: Poznáváme nové prostředí</w:t>
            </w:r>
          </w:p>
          <w:p w14:paraId="288CCE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98">
              <w:rPr>
                <w:rFonts w:ascii="Times New Roman" w:hAnsi="Times New Roman" w:cs="Times New Roman"/>
                <w:sz w:val="24"/>
                <w:szCs w:val="24"/>
              </w:rPr>
              <w:t>Seznámení dětí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vychovatelkami, ujasnění správného použití pomůcek, hraček a stavebnic. Poznáváme nové prostředí, zvykáme si na nové kamarády, upevňujeme pravidla společenského chování v kolektivu, učíme se sebeobsluze v jídelně i v šatně (rozvoj samostatnosti). Seznamování s místy, kde si mohou děti hrát (blízké okolí školy, hřiště, zahrada).</w:t>
            </w:r>
          </w:p>
          <w:p w14:paraId="3CD137E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894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Seznámení dětí s ročním plánem</w:t>
            </w:r>
          </w:p>
          <w:p w14:paraId="2EC0A634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F0CC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902D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612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FDE4" w14:textId="3AFF194C" w:rsidR="001628D9" w:rsidRDefault="000535C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Zná se celá družina – odpolední poznávací hry na hřišti</w:t>
            </w:r>
          </w:p>
          <w:p w14:paraId="78FE4EC6" w14:textId="77777777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6502F" w14:textId="77777777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17F61" w14:textId="7B2CA515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Benefiční běh</w:t>
            </w:r>
          </w:p>
          <w:p w14:paraId="4DFA8DD5" w14:textId="77777777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BC7B7" w14:textId="77777777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06C39" w14:textId="7AAE9296" w:rsidR="00B917C4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Zažij město jinak</w:t>
            </w:r>
          </w:p>
          <w:p w14:paraId="5E940BE3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3B133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B68A1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5419A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A9A57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C6932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342EB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D5F80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F172" w14:textId="77777777" w:rsidR="00261E70" w:rsidRDefault="00261E7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58E66" w14:textId="37B9CC70" w:rsidR="00B917C4" w:rsidRPr="00AE7BA6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5E4B41A" w14:textId="6CB262CC" w:rsidR="001628D9" w:rsidRDefault="00BA393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9. – </w:t>
            </w:r>
            <w:r w:rsidR="00E3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 202</w:t>
            </w:r>
            <w:r w:rsidR="00D56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DE032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50A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B31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8D0A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931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průběhu celého září.</w:t>
            </w:r>
          </w:p>
          <w:p w14:paraId="5B2EFC9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320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D0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119A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CB8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A965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5A72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259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ED3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5AC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4B7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2C6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D43B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BBA4E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1AED" w14:textId="6B540B05" w:rsidR="001628D9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17C4">
              <w:rPr>
                <w:rFonts w:ascii="Times New Roman" w:hAnsi="Times New Roman" w:cs="Times New Roman"/>
                <w:sz w:val="24"/>
                <w:szCs w:val="24"/>
              </w:rPr>
              <w:t>.9.202</w:t>
            </w:r>
            <w:r w:rsidR="00053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1AEDB6" w14:textId="1F798414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423A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59A6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F173A" w14:textId="7DA56BA2" w:rsidR="00917A49" w:rsidRDefault="00917A4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.9.2024</w:t>
            </w:r>
          </w:p>
          <w:p w14:paraId="377B2A82" w14:textId="77777777" w:rsidR="00261E70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C8E3" w14:textId="77777777" w:rsidR="00261E70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F379" w14:textId="0429470D" w:rsidR="00261E70" w:rsidRPr="00AE7BA6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21.9.2024</w:t>
            </w:r>
          </w:p>
        </w:tc>
        <w:tc>
          <w:tcPr>
            <w:tcW w:w="1623" w:type="dxa"/>
          </w:tcPr>
          <w:p w14:paraId="636E2353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34E141A" w14:textId="7E3BE780" w:rsidR="001628D9" w:rsidRDefault="00D56F6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2074546D" w14:textId="3E020338" w:rsidR="001628D9" w:rsidRDefault="00D56F6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Martiňáková</w:t>
            </w:r>
            <w:proofErr w:type="spellEnd"/>
          </w:p>
          <w:p w14:paraId="3F19FE36" w14:textId="16DF7676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72D3AF88" w14:textId="3012925C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29D7944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0145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4619DA4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6FE973DE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Martiňáková</w:t>
            </w:r>
            <w:proofErr w:type="spellEnd"/>
          </w:p>
          <w:p w14:paraId="6A0EFCF0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4E5FD729" w14:textId="5C0A759A" w:rsidR="001628D9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4DCE0D4C" w14:textId="5EE418F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6628" w14:textId="7777777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E86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E3A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9AB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7CCC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6166E83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759A473E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Martiňáková</w:t>
            </w:r>
            <w:proofErr w:type="spellEnd"/>
          </w:p>
          <w:p w14:paraId="3AAC0372" w14:textId="77777777" w:rsidR="000535C0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7B292DDF" w14:textId="740CF1DF" w:rsidR="001628D9" w:rsidRDefault="000535C0" w:rsidP="0005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75D1BF5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6C36" w14:textId="3BFD3059" w:rsidR="001628D9" w:rsidRDefault="007A1347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5677CA20" w14:textId="15805767" w:rsidR="000535C0" w:rsidRDefault="000535C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2D9213F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5F2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4FD9" w14:textId="74E4C6F7" w:rsidR="00917A49" w:rsidRDefault="00917A4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7FA001F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1A3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251D" w14:textId="77777777" w:rsidR="00261E70" w:rsidRDefault="00261E70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46453407" w14:textId="7C1CE303" w:rsidR="00D16E05" w:rsidRDefault="00D16E05" w:rsidP="00D1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84489" w14:textId="486568B2" w:rsidR="00D16E05" w:rsidRDefault="00D16E05" w:rsidP="00D1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0BA5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D374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298A" w14:textId="268CF056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273C" w14:textId="77777777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9DA4" w14:textId="4A7A4150" w:rsidR="00B917C4" w:rsidRDefault="00B917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DCAD" w14:textId="7BF396C2" w:rsidR="00633989" w:rsidRPr="00AE7BA6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7DCA3505" w14:textId="77777777" w:rsidTr="00C55DAF">
        <w:trPr>
          <w:trHeight w:val="1006"/>
        </w:trPr>
        <w:tc>
          <w:tcPr>
            <w:tcW w:w="1557" w:type="dxa"/>
          </w:tcPr>
          <w:p w14:paraId="715AA3BD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Říjen</w:t>
            </w:r>
          </w:p>
        </w:tc>
        <w:tc>
          <w:tcPr>
            <w:tcW w:w="4486" w:type="dxa"/>
          </w:tcPr>
          <w:p w14:paraId="3D4879D4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34">
              <w:rPr>
                <w:rFonts w:ascii="Times New Roman" w:hAnsi="Times New Roman" w:cs="Times New Roman"/>
                <w:b/>
                <w:sz w:val="24"/>
                <w:szCs w:val="24"/>
              </w:rPr>
              <w:t>Výroba vánočních dekorací na vánoční jarmark</w:t>
            </w:r>
          </w:p>
          <w:p w14:paraId="48012AF4" w14:textId="77777777" w:rsidR="00760265" w:rsidRDefault="0076026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2772A" w14:textId="729E8D3E" w:rsidR="00917A49" w:rsidRDefault="00917A4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Nácvik programu na vánoční besídku</w:t>
            </w:r>
          </w:p>
          <w:p w14:paraId="207690B6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070C5" w14:textId="77777777" w:rsidR="00760265" w:rsidRDefault="00760265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A4FA9" w14:textId="5DF321B1" w:rsidR="000D4A74" w:rsidRDefault="00917A49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Kavárnička pro rodiče</w:t>
            </w:r>
          </w:p>
          <w:p w14:paraId="5DEEF36A" w14:textId="77777777" w:rsidR="000D4A74" w:rsidRDefault="000D4A74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D0E70" w14:textId="517FB8FA" w:rsidR="000D4A74" w:rsidRDefault="00633989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Podzim je tady: Sběr přírodnin, tvorba pod</w:t>
            </w:r>
            <w:r w:rsidR="00917A49">
              <w:rPr>
                <w:rFonts w:ascii="Times New Roman" w:hAnsi="Times New Roman" w:cs="Times New Roman"/>
                <w:b/>
                <w:sz w:val="24"/>
                <w:szCs w:val="24"/>
              </w:rPr>
              <w:t>zimních kytic</w:t>
            </w:r>
          </w:p>
          <w:p w14:paraId="311FABDD" w14:textId="77777777" w:rsidR="000D4A74" w:rsidRDefault="000D4A74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647C7" w14:textId="764E7791" w:rsidR="007A1347" w:rsidRDefault="007A1347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Vlaštovkový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závod</w:t>
            </w:r>
          </w:p>
          <w:p w14:paraId="72CDBFD1" w14:textId="77777777" w:rsidR="00261E70" w:rsidRDefault="00261E70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000FC" w14:textId="5DF79385" w:rsidR="00261E70" w:rsidRDefault="00261E70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Návštěva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Replay</w:t>
            </w:r>
            <w:proofErr w:type="spellEnd"/>
            <w:r w:rsidR="003C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1E4835DC" w14:textId="77777777" w:rsidR="00161FD5" w:rsidRDefault="00161FD5" w:rsidP="000D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0F4CA" w14:textId="453E7A23" w:rsidR="001628D9" w:rsidRDefault="00161FD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Halloween:</w:t>
            </w:r>
            <w:r w:rsidR="007A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stopách strašidel</w:t>
            </w:r>
          </w:p>
          <w:p w14:paraId="65ABF592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8DC8D" w14:textId="0609405F" w:rsidR="001628D9" w:rsidRPr="00F76553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Podzimní prázdniny</w:t>
            </w:r>
            <w:r w:rsidR="00265B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5BDF" w:rsidRPr="0026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družina v provozu</w:t>
            </w:r>
          </w:p>
        </w:tc>
        <w:tc>
          <w:tcPr>
            <w:tcW w:w="1736" w:type="dxa"/>
          </w:tcPr>
          <w:p w14:paraId="3631C006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celého října.</w:t>
            </w:r>
          </w:p>
          <w:p w14:paraId="2DA085D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4768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A17D" w14:textId="77777777" w:rsidR="00760265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8784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C0545" w14:textId="4A2E326E" w:rsidR="001628D9" w:rsidRDefault="007A1347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  <w:p w14:paraId="7F7BFFD9" w14:textId="77777777" w:rsidR="00ED179E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1384" w14:textId="3D094148" w:rsidR="000D4A74" w:rsidRDefault="00917A4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33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989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0D4A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008B90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0884" w14:textId="7563C584" w:rsidR="00161FD5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  <w:p w14:paraId="53B53DBB" w14:textId="68A6E570" w:rsidR="00161FD5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08407" w14:textId="77777777" w:rsidR="00161FD5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00A2" w14:textId="774E906B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214A" w14:textId="12DBAA64" w:rsidR="001628D9" w:rsidRDefault="007A1347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4269F6F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33F8" w14:textId="79A22F07" w:rsidR="001628D9" w:rsidRDefault="00161FD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02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B79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5DA8A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2C1C" w14:textId="77777777" w:rsidR="001628D9" w:rsidRPr="00AE7BA6" w:rsidRDefault="001628D9" w:rsidP="0076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16A0184" w14:textId="77777777" w:rsidR="00917A49" w:rsidRDefault="00917A49" w:rsidP="0091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3AC91EB6" w14:textId="77777777" w:rsidR="00917A49" w:rsidRDefault="00917A49" w:rsidP="0091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56963FEA" w14:textId="77777777" w:rsidR="00760265" w:rsidRDefault="00760265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2B4E" w14:textId="1499426E" w:rsidR="000D4A74" w:rsidRDefault="00917A49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6653ED59" w14:textId="46C13035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42A4" w14:textId="4664D06E" w:rsidR="00B37B79" w:rsidRDefault="00B37B7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7381" w14:textId="312FFBA6" w:rsidR="00ED179E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0144096D" w14:textId="77777777" w:rsidR="00ED179E" w:rsidRDefault="00ED179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5B74" w14:textId="5EC93FAF" w:rsidR="000D4A74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74FC42E2" w14:textId="77777777" w:rsidR="00633989" w:rsidRDefault="0063398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4F19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2A65" w14:textId="48CFFB4D" w:rsidR="00161FD5" w:rsidRDefault="007A1347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5F1B88F2" w14:textId="77777777" w:rsidR="00161FD5" w:rsidRDefault="00161FD5" w:rsidP="000D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7B03" w14:textId="714A84EB" w:rsidR="001628D9" w:rsidRDefault="003C3CB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4AA5E586" w14:textId="79CB16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636F" w14:textId="12D97DE4" w:rsidR="001628D9" w:rsidRDefault="003C3CB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6B456A9E" w14:textId="77777777" w:rsidR="000D4A74" w:rsidRDefault="000D4A7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5F4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A985" w14:textId="3E619F74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6FAFAE42" w14:textId="77777777" w:rsidTr="00C55DAF">
        <w:trPr>
          <w:trHeight w:val="1006"/>
        </w:trPr>
        <w:tc>
          <w:tcPr>
            <w:tcW w:w="1557" w:type="dxa"/>
          </w:tcPr>
          <w:p w14:paraId="5160FBA0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Listopad</w:t>
            </w:r>
          </w:p>
        </w:tc>
        <w:tc>
          <w:tcPr>
            <w:tcW w:w="4486" w:type="dxa"/>
          </w:tcPr>
          <w:p w14:paraId="0366DD04" w14:textId="77777777" w:rsidR="00760265" w:rsidRDefault="0076026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1F7E1" w14:textId="5D1ED88F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34">
              <w:rPr>
                <w:rFonts w:ascii="Times New Roman" w:hAnsi="Times New Roman" w:cs="Times New Roman"/>
                <w:b/>
                <w:sz w:val="24"/>
                <w:szCs w:val="24"/>
              </w:rPr>
              <w:t>Výroba vánočních dekorací na vánoční jarmark.</w:t>
            </w:r>
          </w:p>
          <w:p w14:paraId="6BAC29FE" w14:textId="77777777" w:rsidR="00760265" w:rsidRPr="00FB7334" w:rsidRDefault="0076026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F228B" w14:textId="77777777" w:rsidR="001628D9" w:rsidRPr="005206CA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EAEFC" w14:textId="77777777" w:rsidR="00760265" w:rsidRDefault="00760265" w:rsidP="0076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Nácvik programu na vánoční besídku</w:t>
            </w:r>
          </w:p>
          <w:p w14:paraId="043BE79F" w14:textId="77777777" w:rsidR="00760265" w:rsidRDefault="00760265" w:rsidP="0076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EE46A" w14:textId="6CE9EA78" w:rsidR="001628D9" w:rsidRDefault="0071648A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Naši rekordmani – tvorba knihy rekordů dětí z ŠD</w:t>
            </w:r>
          </w:p>
          <w:p w14:paraId="1D496986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4AC0C" w14:textId="1B42B4DF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F8263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jarmark</w:t>
            </w:r>
          </w:p>
          <w:p w14:paraId="1699E2D7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FD491" w14:textId="12DB638D" w:rsidR="001C4D5B" w:rsidRPr="00F76553" w:rsidRDefault="001C4D5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výzdoba ŠD</w:t>
            </w:r>
          </w:p>
        </w:tc>
        <w:tc>
          <w:tcPr>
            <w:tcW w:w="1736" w:type="dxa"/>
          </w:tcPr>
          <w:p w14:paraId="661495D5" w14:textId="77777777" w:rsidR="00760265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626B" w14:textId="1C39879F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celého listop</w:t>
            </w:r>
            <w:r w:rsidRPr="00F765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du.</w:t>
            </w:r>
          </w:p>
          <w:p w14:paraId="584E6EF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1B74" w14:textId="7F05991E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01AC" w14:textId="77777777" w:rsidR="008E7438" w:rsidRDefault="008E743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860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3D9D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034E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C314A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F58F" w14:textId="12139EB5" w:rsidR="001628D9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>. 11.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843DA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BEF3" w14:textId="1EA77A4E" w:rsidR="001628D9" w:rsidRPr="00AE7BA6" w:rsidRDefault="001C4D5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.11.- 2</w:t>
            </w:r>
            <w:r w:rsidR="00716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14:paraId="25A94286" w14:textId="77777777" w:rsidR="00760265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6D09" w14:textId="3EC4F9A0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0E082D5B" w14:textId="4F4BE04B" w:rsidR="00760265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4D23B66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855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5714" w14:textId="148B84DB" w:rsidR="008E7438" w:rsidRDefault="0076026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DF73D6C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835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32CB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77A0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4ED7" w14:textId="77777777" w:rsidR="0071648A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6F77" w14:textId="0BACFA70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09E1EF3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DECD" w14:textId="69BEB946" w:rsidR="001628D9" w:rsidRDefault="0071648A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4BED3A8F" w14:textId="6F3080B3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3C6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7D55" w14:textId="77777777" w:rsidR="001C4D5B" w:rsidRDefault="001C4D5B" w:rsidP="008E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515" w14:textId="21E20570" w:rsidR="001C4D5B" w:rsidRPr="00AE7BA6" w:rsidRDefault="001C4D5B" w:rsidP="0071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1B01B3C1" w14:textId="77777777" w:rsidTr="00C55DAF">
        <w:trPr>
          <w:trHeight w:val="1006"/>
        </w:trPr>
        <w:tc>
          <w:tcPr>
            <w:tcW w:w="1557" w:type="dxa"/>
          </w:tcPr>
          <w:p w14:paraId="41BD0CB1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Prosinec</w:t>
            </w:r>
          </w:p>
        </w:tc>
        <w:tc>
          <w:tcPr>
            <w:tcW w:w="4486" w:type="dxa"/>
          </w:tcPr>
          <w:p w14:paraId="0D576073" w14:textId="095BD499" w:rsidR="00E736C6" w:rsidRDefault="001C4D5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Čertovské odpoledne</w:t>
            </w:r>
          </w:p>
          <w:p w14:paraId="04335DBF" w14:textId="77777777" w:rsidR="00770F75" w:rsidRDefault="00770F7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AB7B7" w14:textId="77777777" w:rsidR="00770F75" w:rsidRDefault="00770F7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AFA46" w14:textId="0EBB2EE7" w:rsidR="00770F75" w:rsidRDefault="00770F75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besídka</w:t>
            </w:r>
          </w:p>
          <w:p w14:paraId="22F7B4DF" w14:textId="13E286D6" w:rsidR="00E736C6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4121C" w14:textId="16169A5E" w:rsidR="001628D9" w:rsidRDefault="00E736C6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přání</w:t>
            </w:r>
            <w:r w:rsidR="0077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vyprávění rodičů a prarodičů o vánočních přáních a zážitcích</w:t>
            </w:r>
          </w:p>
          <w:p w14:paraId="2A8B87BC" w14:textId="6B8180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2A93A" w14:textId="21512B48" w:rsidR="001628D9" w:rsidRPr="00B362EB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Vánoční prázdniny</w:t>
            </w:r>
          </w:p>
          <w:p w14:paraId="6592FED1" w14:textId="77777777" w:rsidR="001628D9" w:rsidRPr="00F76553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38C51AAC" w14:textId="0483D34E" w:rsidR="00E736C6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8423F0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C1B2" w14:textId="77777777" w:rsidR="00770F75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C647" w14:textId="3E03060C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77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BA75F9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B467" w14:textId="5F172D52" w:rsidR="00E736C6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– 18.12.2024</w:t>
            </w:r>
          </w:p>
          <w:p w14:paraId="4F6F2E1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BDB3" w14:textId="72392A3F" w:rsidR="001628D9" w:rsidRPr="00AE7BA6" w:rsidRDefault="0024036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</w:t>
            </w:r>
            <w:r w:rsidR="0077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.1.202</w:t>
            </w:r>
            <w:r w:rsidR="0077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14:paraId="6A2671F6" w14:textId="19FDA12A" w:rsidR="001628D9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5FEEE6F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5543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BAEB" w14:textId="6F7998CC" w:rsidR="00657C2B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6F46CDED" w14:textId="77777777" w:rsidR="00E736C6" w:rsidRDefault="00E736C6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A8C1" w14:textId="6F853784" w:rsidR="001628D9" w:rsidRDefault="00770F7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6D20D6C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0C0E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348C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CB16" w14:textId="179DCE5F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354CC6BC" w14:textId="77777777" w:rsidTr="00C55DAF">
        <w:trPr>
          <w:trHeight w:val="1006"/>
        </w:trPr>
        <w:tc>
          <w:tcPr>
            <w:tcW w:w="1557" w:type="dxa"/>
          </w:tcPr>
          <w:p w14:paraId="2B59C5C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Leden</w:t>
            </w:r>
          </w:p>
        </w:tc>
        <w:tc>
          <w:tcPr>
            <w:tcW w:w="4486" w:type="dxa"/>
          </w:tcPr>
          <w:p w14:paraId="2E04A1BB" w14:textId="25D6D97A" w:rsidR="001628D9" w:rsidRDefault="002F019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Sněhové čarování: Tvorba sněhových děl</w:t>
            </w:r>
          </w:p>
          <w:p w14:paraId="02BD5F40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D7D17" w14:textId="77777777" w:rsidR="002F0198" w:rsidRDefault="002F0198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E38BB" w14:textId="3001BF67" w:rsidR="00AD5B84" w:rsidRDefault="00261E70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Ptačí strom – zdobíme strom dobrotami pro ptáčky</w:t>
            </w:r>
          </w:p>
          <w:p w14:paraId="0DCFD116" w14:textId="77777777" w:rsidR="00261E70" w:rsidRDefault="00261E70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FAB78" w14:textId="3DB409EE" w:rsidR="00261E70" w:rsidRDefault="004140B9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Dopis slavné osobnosti</w:t>
            </w:r>
          </w:p>
          <w:p w14:paraId="0EB6F31C" w14:textId="77777777" w:rsidR="004140B9" w:rsidRDefault="004140B9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52C6C" w14:textId="451D7F98" w:rsidR="004140B9" w:rsidRDefault="004140B9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Černá hodinka – vyprávění příběhů při slabém osvětlení</w:t>
            </w:r>
          </w:p>
          <w:p w14:paraId="55DC714C" w14:textId="77777777" w:rsidR="004140B9" w:rsidRDefault="004140B9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39028" w14:textId="4595332D" w:rsidR="004140B9" w:rsidRDefault="004140B9" w:rsidP="002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Pololetní prázdniny</w:t>
            </w:r>
            <w:r w:rsidR="0026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školní družina v provozu</w:t>
            </w:r>
          </w:p>
          <w:p w14:paraId="0063292A" w14:textId="77777777" w:rsidR="00AD5B84" w:rsidRDefault="00AD5B8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EF1D1" w14:textId="01A49F49" w:rsidR="001628D9" w:rsidRPr="004B13D8" w:rsidRDefault="001628D9" w:rsidP="008D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5EFFDCA8" w14:textId="4532EB6D" w:rsidR="001628D9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měsíce ledna</w:t>
            </w:r>
          </w:p>
          <w:p w14:paraId="18C0F951" w14:textId="77777777" w:rsidR="001628D9" w:rsidRDefault="001628D9" w:rsidP="0065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5B90" w14:textId="56985674" w:rsidR="001628D9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7C2B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772F23" w14:textId="77777777" w:rsidR="009B06E7" w:rsidRDefault="009B06E7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8BD5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BDAD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030F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AC79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BDD2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C1EC" w14:textId="77777777" w:rsidR="004140B9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A97D" w14:textId="0212181C" w:rsidR="004140B9" w:rsidRPr="00AE7BA6" w:rsidRDefault="004140B9" w:rsidP="0026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31.1.2025</w:t>
            </w:r>
          </w:p>
        </w:tc>
        <w:tc>
          <w:tcPr>
            <w:tcW w:w="1623" w:type="dxa"/>
          </w:tcPr>
          <w:p w14:paraId="7F450B67" w14:textId="0AF75806" w:rsidR="001628D9" w:rsidRDefault="002F0198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16D37D4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0229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BD27" w14:textId="63A95E30" w:rsidR="001628D9" w:rsidRDefault="00261E7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0C7B6E58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354" w14:textId="77777777" w:rsidR="001836EE" w:rsidRDefault="001836E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6973" w14:textId="77777777" w:rsidR="00657C2B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1408D34A" w14:textId="77777777" w:rsidR="004140B9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5966" w14:textId="77777777" w:rsidR="004140B9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118F7186" w14:textId="77777777" w:rsidR="00265BDF" w:rsidRDefault="00265B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DC40" w14:textId="77777777" w:rsidR="00265BDF" w:rsidRDefault="00265B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D0D8" w14:textId="56ECC605" w:rsidR="00265BDF" w:rsidRPr="00AE7BA6" w:rsidRDefault="00265B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641E4830" w14:textId="77777777" w:rsidTr="00C55DAF">
        <w:trPr>
          <w:trHeight w:val="1006"/>
        </w:trPr>
        <w:tc>
          <w:tcPr>
            <w:tcW w:w="1557" w:type="dxa"/>
          </w:tcPr>
          <w:p w14:paraId="5D70F316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Únor</w:t>
            </w:r>
          </w:p>
        </w:tc>
        <w:tc>
          <w:tcPr>
            <w:tcW w:w="4486" w:type="dxa"/>
          </w:tcPr>
          <w:p w14:paraId="512A7632" w14:textId="3FFACE85" w:rsidR="00AD5B84" w:rsidRDefault="004140B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mandal – tvorba mandal z různých materiálů</w:t>
            </w:r>
          </w:p>
          <w:p w14:paraId="650548E2" w14:textId="77777777" w:rsidR="00AD5B84" w:rsidRDefault="00AD5B8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56A39" w14:textId="243DBBA4" w:rsidR="00AD0B04" w:rsidRDefault="004140B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Návštěva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MamaBe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jiná herna</w:t>
            </w:r>
          </w:p>
          <w:p w14:paraId="6EED3277" w14:textId="77777777" w:rsidR="002F0EC2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D256D" w14:textId="3D6F3734" w:rsidR="002F0EC2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Karneval</w:t>
            </w:r>
          </w:p>
          <w:p w14:paraId="61BCB4A7" w14:textId="176628A8" w:rsidR="00AD0B04" w:rsidRDefault="00AD0B04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273F9" w14:textId="5BCEDDAD" w:rsidR="00AD0B04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Jarní prázdniny</w:t>
            </w:r>
            <w:r w:rsidR="0026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školní družina v provozu</w:t>
            </w:r>
          </w:p>
          <w:p w14:paraId="2F6A04B8" w14:textId="1CEEFF85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8FCDB" w14:textId="77777777" w:rsidR="001628D9" w:rsidRPr="00356B8F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F795200" w14:textId="60CBFD4B" w:rsidR="00AD5B84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B84"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701140" w14:textId="3D405413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9FBA" w14:textId="174BC238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FB1AB" w14:textId="378C1D78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3125" w14:textId="7316581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3893" w14:textId="11FD6A06" w:rsidR="001628D9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20.2.2024</w:t>
            </w:r>
          </w:p>
          <w:p w14:paraId="785F3AF6" w14:textId="4FD7540D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9FA3" w14:textId="03F162EA" w:rsidR="003C11F9" w:rsidRPr="00AE7BA6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24.2. – 2.3.2025</w:t>
            </w:r>
          </w:p>
        </w:tc>
        <w:tc>
          <w:tcPr>
            <w:tcW w:w="1623" w:type="dxa"/>
          </w:tcPr>
          <w:p w14:paraId="5477184A" w14:textId="571347FA" w:rsidR="00657C2B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77EBB42F" w14:textId="77777777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5F18" w14:textId="4EF53DF9" w:rsidR="00657C2B" w:rsidRDefault="00657C2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E479" w14:textId="15A399D8" w:rsidR="001628D9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B0ABAB9" w14:textId="77777777" w:rsidR="002F0EC2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8E66" w14:textId="62002A95" w:rsidR="002F0EC2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4CA3DE37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649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B492" w14:textId="77777777" w:rsidR="00AD0B04" w:rsidRDefault="00AD0B0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6032" w14:textId="04B1374F" w:rsidR="003C11F9" w:rsidRPr="00AE7BA6" w:rsidRDefault="003C11F9" w:rsidP="002F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182AF549" w14:textId="77777777" w:rsidTr="00C55DAF">
        <w:trPr>
          <w:trHeight w:val="1054"/>
        </w:trPr>
        <w:tc>
          <w:tcPr>
            <w:tcW w:w="1557" w:type="dxa"/>
          </w:tcPr>
          <w:p w14:paraId="78C43419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Březen</w:t>
            </w:r>
          </w:p>
        </w:tc>
        <w:tc>
          <w:tcPr>
            <w:tcW w:w="4486" w:type="dxa"/>
          </w:tcPr>
          <w:p w14:paraId="749A8DC3" w14:textId="77777777" w:rsidR="004140B9" w:rsidRDefault="004140B9" w:rsidP="0041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Čtení pomáhá – společné čtení </w:t>
            </w:r>
          </w:p>
          <w:p w14:paraId="361C8245" w14:textId="77777777" w:rsidR="00765F01" w:rsidRDefault="00765F01" w:rsidP="0041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6642E" w14:textId="77777777" w:rsidR="00765F01" w:rsidRDefault="00765F01" w:rsidP="0041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9FA5E" w14:textId="72E2A215" w:rsidR="00765F01" w:rsidRDefault="00765F01" w:rsidP="0041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Kavárnička </w:t>
            </w:r>
          </w:p>
          <w:p w14:paraId="683D666D" w14:textId="77777777" w:rsidR="004140B9" w:rsidRDefault="004140B9" w:rsidP="0041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F9B0B" w14:textId="31B47FE0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BC77E" w14:textId="77777777" w:rsidR="00FB5300" w:rsidRDefault="00FB530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10617" w14:textId="1372668B" w:rsidR="00FB5300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Družina šťastných dětí – jakou pohádkovou bytostí bys chtěl být – vernisáž </w:t>
            </w:r>
          </w:p>
          <w:p w14:paraId="2720D97F" w14:textId="2E99EDD3" w:rsidR="002F0EC2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052B" w14:textId="77777777" w:rsidR="0087769B" w:rsidRDefault="0087769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AC1E9" w14:textId="29126227" w:rsidR="001628D9" w:rsidRDefault="002F0EC2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Bazárek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hraček</w:t>
            </w:r>
          </w:p>
          <w:p w14:paraId="21B5BD71" w14:textId="5C50DAC7" w:rsidR="00C555C4" w:rsidRDefault="00C555C4" w:rsidP="00AD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48C01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BFC7E" w14:textId="77777777" w:rsidR="001628D9" w:rsidRPr="00094A47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C8270D3" w14:textId="4FC56EC4" w:rsidR="001628D9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průběhu měsíce března</w:t>
            </w:r>
          </w:p>
          <w:p w14:paraId="676636FD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2135" w14:textId="1193E9BB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5.3.2025</w:t>
            </w:r>
          </w:p>
          <w:p w14:paraId="516B0FE1" w14:textId="3831631B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031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BB45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F607" w14:textId="3225CE5E" w:rsidR="001628D9" w:rsidRDefault="002F0EC2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55C4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9A234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2D40" w14:textId="25AB2F0F" w:rsidR="00A649DF" w:rsidRDefault="00A649D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AE6F" w14:textId="08FEF77F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A7E4" w14:textId="2B637AFB" w:rsidR="001628D9" w:rsidRPr="00AE7BA6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19.3.2025</w:t>
            </w:r>
          </w:p>
        </w:tc>
        <w:tc>
          <w:tcPr>
            <w:tcW w:w="1623" w:type="dxa"/>
          </w:tcPr>
          <w:p w14:paraId="5555B79C" w14:textId="0FBF5057" w:rsidR="001628D9" w:rsidRDefault="004140B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5471B715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DE4E" w14:textId="77777777" w:rsidR="0087769B" w:rsidRDefault="0087769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9076" w14:textId="77777777" w:rsidR="00765F01" w:rsidRDefault="00765F01" w:rsidP="0076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566FB36A" w14:textId="3C7AA113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2DE66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3DD6" w14:textId="77777777" w:rsidR="00C555C4" w:rsidRDefault="00C555C4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3F37" w14:textId="77777777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7EFBDC9F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8C65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1E16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A874" w14:textId="77777777" w:rsidR="00765F01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B052" w14:textId="056E0DA7" w:rsidR="00765F01" w:rsidRPr="00AE7BA6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</w:tc>
      </w:tr>
      <w:tr w:rsidR="001628D9" w:rsidRPr="00AE7BA6" w14:paraId="3B693B49" w14:textId="77777777" w:rsidTr="00C55DAF">
        <w:trPr>
          <w:trHeight w:val="1006"/>
        </w:trPr>
        <w:tc>
          <w:tcPr>
            <w:tcW w:w="1557" w:type="dxa"/>
          </w:tcPr>
          <w:p w14:paraId="4310AD8A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Duben</w:t>
            </w:r>
          </w:p>
        </w:tc>
        <w:tc>
          <w:tcPr>
            <w:tcW w:w="4486" w:type="dxa"/>
          </w:tcPr>
          <w:p w14:paraId="5A061DBB" w14:textId="40BCE4EC" w:rsidR="00331AFB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Soutěž </w:t>
            </w:r>
            <w:r w:rsidR="00765F01">
              <w:rPr>
                <w:rFonts w:ascii="Times New Roman" w:hAnsi="Times New Roman" w:cs="Times New Roman"/>
                <w:b/>
                <w:sz w:val="24"/>
                <w:szCs w:val="24"/>
              </w:rPr>
              <w:t>v hledání zajíčků + velikonoční dobroty</w:t>
            </w:r>
          </w:p>
          <w:p w14:paraId="5ED1EB6B" w14:textId="77777777" w:rsidR="00331AFB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063E5" w14:textId="2F26E410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Velikonoční prázdniny</w:t>
            </w:r>
            <w:r w:rsidR="0026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školní družina v provozu</w:t>
            </w:r>
          </w:p>
          <w:p w14:paraId="3D150E2D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DA0D9" w14:textId="77777777" w:rsidR="001628D9" w:rsidRPr="003F3264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9021" w14:textId="363CF945" w:rsidR="001628D9" w:rsidRDefault="00331AFB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mat</w:t>
            </w:r>
            <w:r w:rsidR="0076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Země</w:t>
            </w:r>
          </w:p>
          <w:p w14:paraId="0CC62007" w14:textId="77777777" w:rsidR="003C11F9" w:rsidRDefault="003C11F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6C2FC" w14:textId="77777777" w:rsidR="001628D9" w:rsidRDefault="001628D9" w:rsidP="003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75E72" w14:textId="753F632A" w:rsidR="00331AFB" w:rsidRPr="00331AFB" w:rsidRDefault="00331AFB" w:rsidP="003C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Čarodějnick</w:t>
            </w:r>
            <w:r w:rsidR="00765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 odpoledne</w:t>
            </w:r>
          </w:p>
        </w:tc>
        <w:tc>
          <w:tcPr>
            <w:tcW w:w="1736" w:type="dxa"/>
          </w:tcPr>
          <w:p w14:paraId="40DB0BE1" w14:textId="30A0DC8F" w:rsidR="00331AFB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31AFB">
              <w:rPr>
                <w:rFonts w:ascii="Times New Roman" w:hAnsi="Times New Roman" w:cs="Times New Roman"/>
                <w:sz w:val="24"/>
                <w:szCs w:val="24"/>
              </w:rPr>
              <w:t>. 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586A57" w14:textId="77777777" w:rsidR="00331AFB" w:rsidRDefault="00331AFB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6F70" w14:textId="47F7FCDE" w:rsidR="001628D9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AA0B1B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E88C" w14:textId="51308D22" w:rsidR="001628D9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D9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 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7DFF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2386" w14:textId="06077BA7" w:rsidR="001628D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28. 4. 202</w:t>
            </w:r>
            <w:r w:rsidR="00765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7DAD6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FCB21D3" w14:textId="2EFF07E1" w:rsidR="001628D9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Martináková</w:t>
            </w:r>
          </w:p>
          <w:p w14:paraId="7EDD447C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4907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4E4F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01274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B93F" w14:textId="550C1764" w:rsidR="001628D9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Hájková</w:t>
            </w:r>
          </w:p>
          <w:p w14:paraId="570F55D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FC8A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EF08" w14:textId="53C28055" w:rsidR="001628D9" w:rsidRDefault="00765F0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Pančochová</w:t>
            </w:r>
            <w:proofErr w:type="spellEnd"/>
          </w:p>
          <w:p w14:paraId="6FEEE8E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006C5A5A" w14:textId="77777777" w:rsidTr="00C55DAF">
        <w:trPr>
          <w:trHeight w:val="1006"/>
        </w:trPr>
        <w:tc>
          <w:tcPr>
            <w:tcW w:w="1557" w:type="dxa"/>
          </w:tcPr>
          <w:p w14:paraId="4F142BDF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Květen</w:t>
            </w:r>
          </w:p>
        </w:tc>
        <w:tc>
          <w:tcPr>
            <w:tcW w:w="4486" w:type="dxa"/>
          </w:tcPr>
          <w:p w14:paraId="53E3E75F" w14:textId="1BE5EC82" w:rsidR="003C11F9" w:rsidRDefault="005A4FA3" w:rsidP="003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Odpoledne s maminkami</w:t>
            </w:r>
          </w:p>
          <w:p w14:paraId="69300DC9" w14:textId="77777777" w:rsidR="003C11F9" w:rsidRDefault="003C11F9" w:rsidP="003C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D5E5" w14:textId="2638DB35" w:rsidR="001628D9" w:rsidRDefault="005A4FA3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Týden nejen deskových her – vymysli svou hru</w:t>
            </w:r>
          </w:p>
          <w:p w14:paraId="2353B864" w14:textId="77777777" w:rsidR="001628D9" w:rsidRPr="003C11F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59417" w14:textId="395DCA81" w:rsidR="001628D9" w:rsidRDefault="005A4FA3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s</w:t>
            </w:r>
            <w:r w:rsidR="00C46F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handicapem</w:t>
            </w:r>
          </w:p>
          <w:p w14:paraId="396B31E4" w14:textId="77777777" w:rsidR="00C46F7E" w:rsidRDefault="00C46F7E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70768" w14:textId="7BAED48E" w:rsidR="00C46F7E" w:rsidRPr="003C11F9" w:rsidRDefault="00C46F7E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Divohraní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muzikoterapie pro děti</w:t>
            </w:r>
          </w:p>
          <w:p w14:paraId="659F264C" w14:textId="77777777" w:rsidR="003C11F9" w:rsidRDefault="003C11F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6A9E" w14:textId="77777777" w:rsidR="00EC4DF1" w:rsidRDefault="00EC4DF1" w:rsidP="00BA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D19B0" w14:textId="43EA84F5" w:rsidR="00BA393B" w:rsidRDefault="00BA393B" w:rsidP="00BA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F33E1" w14:textId="77777777" w:rsidR="001628D9" w:rsidRPr="001D35A4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15160865" w14:textId="1915C425" w:rsidR="001628D9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FBD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94CD36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C4B1" w14:textId="7FCE173F" w:rsidR="001628D9" w:rsidRDefault="00EC4DF1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12. 5</w:t>
            </w:r>
            <w:r w:rsidR="005A4FA3">
              <w:rPr>
                <w:rFonts w:ascii="Times New Roman" w:hAnsi="Times New Roman" w:cs="Times New Roman"/>
                <w:sz w:val="24"/>
                <w:szCs w:val="24"/>
              </w:rPr>
              <w:t>. – 16.5.2025</w:t>
            </w:r>
          </w:p>
          <w:p w14:paraId="6C67AAB1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33D2" w14:textId="67811A33" w:rsidR="001628D9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586D36" w14:textId="0329339F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600B" w14:textId="0CA1FE1A" w:rsidR="001628D9" w:rsidRPr="00AE7BA6" w:rsidRDefault="00C46F7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29.5.2025</w:t>
            </w:r>
          </w:p>
        </w:tc>
        <w:tc>
          <w:tcPr>
            <w:tcW w:w="1623" w:type="dxa"/>
          </w:tcPr>
          <w:p w14:paraId="420B8560" w14:textId="4AEA3622" w:rsidR="001628D9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4F08859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405D" w14:textId="08C72904" w:rsidR="001628D9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Martináková</w:t>
            </w:r>
          </w:p>
          <w:p w14:paraId="0DB22247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15CE" w14:textId="77777777" w:rsidR="005A4FA3" w:rsidRDefault="005A4FA3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5188" w14:textId="5ED70412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5E1F7E6F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15CD" w14:textId="105CA007" w:rsidR="00EC4DF1" w:rsidRDefault="00C46F7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794252B8" w14:textId="61918F5E" w:rsidR="001628D9" w:rsidRPr="00AE7BA6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D9" w:rsidRPr="00AE7BA6" w14:paraId="0AD1A836" w14:textId="77777777" w:rsidTr="00C55DAF">
        <w:trPr>
          <w:trHeight w:val="1054"/>
        </w:trPr>
        <w:tc>
          <w:tcPr>
            <w:tcW w:w="1557" w:type="dxa"/>
          </w:tcPr>
          <w:p w14:paraId="57D2EBC3" w14:textId="77777777" w:rsidR="001628D9" w:rsidRPr="00AE7BA6" w:rsidRDefault="001628D9" w:rsidP="00C55D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7BA6">
              <w:rPr>
                <w:rFonts w:ascii="Times New Roman" w:hAnsi="Times New Roman" w:cs="Times New Roman"/>
                <w:sz w:val="32"/>
                <w:szCs w:val="28"/>
              </w:rPr>
              <w:t>Červen</w:t>
            </w:r>
          </w:p>
        </w:tc>
        <w:tc>
          <w:tcPr>
            <w:tcW w:w="4486" w:type="dxa"/>
          </w:tcPr>
          <w:p w14:paraId="51AB731A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 dětí – odpoledne plné her</w:t>
            </w:r>
          </w:p>
          <w:p w14:paraId="396B9AE4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41620" w14:textId="40E1B333" w:rsidR="004E767F" w:rsidRDefault="004E767F" w:rsidP="004E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Výlet ŠD</w:t>
            </w:r>
          </w:p>
          <w:p w14:paraId="543F9965" w14:textId="77777777" w:rsidR="004E767F" w:rsidRDefault="004E767F" w:rsidP="004E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1ECA0" w14:textId="0432C99D" w:rsidR="001628D9" w:rsidRDefault="00C46F7E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Závěr patří mistrům – sportovní odpoledne s opékáním</w:t>
            </w:r>
          </w:p>
          <w:p w14:paraId="1D3DF787" w14:textId="77777777" w:rsidR="004E767F" w:rsidRDefault="004E767F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97A40" w14:textId="77777777" w:rsidR="00706490" w:rsidRDefault="00706490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3AABC" w14:textId="13BBBAA3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9E50F" w14:textId="77777777" w:rsidR="001628D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5468C" w14:textId="77777777" w:rsidR="001628D9" w:rsidRPr="00F64689" w:rsidRDefault="001628D9" w:rsidP="00C5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45601105" w14:textId="51DA0468" w:rsidR="001628D9" w:rsidRDefault="00C46F7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1F9">
              <w:rPr>
                <w:rFonts w:ascii="Times New Roman" w:hAnsi="Times New Roman" w:cs="Times New Roman"/>
                <w:sz w:val="24"/>
                <w:szCs w:val="24"/>
              </w:rPr>
              <w:t>. 6.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79D472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4B77" w14:textId="17642E0F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8EAA" w14:textId="1C46C3FC" w:rsidR="004E767F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D782" w14:textId="6A502E7E" w:rsidR="004E767F" w:rsidRDefault="00C46F7E" w:rsidP="004E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20.6.2025</w:t>
            </w:r>
          </w:p>
          <w:p w14:paraId="1BE672AC" w14:textId="50F7AD22" w:rsidR="001628D9" w:rsidRPr="00F6468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C9F81D" w14:textId="3CC1CBF5" w:rsidR="001628D9" w:rsidRDefault="00C46F7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Fabíková</w:t>
            </w:r>
          </w:p>
          <w:p w14:paraId="49406340" w14:textId="77777777" w:rsidR="001628D9" w:rsidRDefault="001628D9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EC30" w14:textId="5F4A476D" w:rsidR="001628D9" w:rsidRDefault="00C46F7E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Pančochová</w:t>
            </w:r>
            <w:proofErr w:type="spellEnd"/>
          </w:p>
          <w:p w14:paraId="15D1E073" w14:textId="77777777" w:rsidR="004E767F" w:rsidRDefault="004E767F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8341" w14:textId="4E895558" w:rsidR="004E767F" w:rsidRDefault="00C46F7E" w:rsidP="004E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Tomšejová</w:t>
            </w:r>
            <w:proofErr w:type="spellEnd"/>
          </w:p>
          <w:p w14:paraId="1AB7CD46" w14:textId="77777777" w:rsidR="00D16E05" w:rsidRDefault="00D16E05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85E0" w14:textId="5AB72C7F" w:rsidR="00706490" w:rsidRPr="00AE7BA6" w:rsidRDefault="00706490" w:rsidP="00C5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EDE2F" w14:textId="77777777" w:rsidR="001628D9" w:rsidRDefault="001628D9" w:rsidP="001628D9">
      <w:pPr>
        <w:rPr>
          <w:rFonts w:ascii="Times New Roman" w:hAnsi="Times New Roman" w:cs="Times New Roman"/>
          <w:sz w:val="24"/>
          <w:szCs w:val="24"/>
        </w:rPr>
      </w:pPr>
    </w:p>
    <w:p w14:paraId="2C0E3A8A" w14:textId="61213272" w:rsidR="001628D9" w:rsidRDefault="001628D9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Celoroční využití školního hřiště, </w:t>
      </w:r>
      <w:r w:rsidR="005A4FA3">
        <w:rPr>
          <w:rFonts w:ascii="Times New Roman" w:hAnsi="Times New Roman" w:cs="Times New Roman"/>
          <w:sz w:val="24"/>
          <w:szCs w:val="24"/>
        </w:rPr>
        <w:t>tělocvičny,</w:t>
      </w:r>
      <w:r>
        <w:rPr>
          <w:rFonts w:ascii="Times New Roman" w:hAnsi="Times New Roman" w:cs="Times New Roman"/>
          <w:sz w:val="24"/>
          <w:szCs w:val="24"/>
        </w:rPr>
        <w:t xml:space="preserve"> školní knihovny.</w:t>
      </w:r>
      <w:r w:rsidR="00BA393B">
        <w:rPr>
          <w:rFonts w:ascii="Times New Roman" w:hAnsi="Times New Roman" w:cs="Times New Roman"/>
          <w:sz w:val="24"/>
          <w:szCs w:val="24"/>
        </w:rPr>
        <w:t xml:space="preserve"> Vycházky do okolí školy.</w:t>
      </w:r>
    </w:p>
    <w:p w14:paraId="4BBF8EFF" w14:textId="77777777" w:rsidR="005A4FA3" w:rsidRDefault="005A4FA3" w:rsidP="005A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Filmové představení pro děti dle nabídky kina.</w:t>
      </w:r>
    </w:p>
    <w:p w14:paraId="5915C79D" w14:textId="24372D34" w:rsidR="004E767F" w:rsidRDefault="004E767F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dle nabídky.</w:t>
      </w:r>
    </w:p>
    <w:p w14:paraId="0A095CBB" w14:textId="32BE1EF8" w:rsidR="004E767F" w:rsidRPr="00AE7BA6" w:rsidRDefault="004E767F" w:rsidP="0016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knihovny dle nabídky.</w:t>
      </w:r>
    </w:p>
    <w:p w14:paraId="38E87914" w14:textId="77777777" w:rsidR="001628D9" w:rsidRDefault="001628D9" w:rsidP="001628D9"/>
    <w:p w14:paraId="4979CFE7" w14:textId="77777777" w:rsidR="00E74AE0" w:rsidRDefault="00E74AE0"/>
    <w:sectPr w:rsidR="00E7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426AA"/>
    <w:multiLevelType w:val="hybridMultilevel"/>
    <w:tmpl w:val="264EC556"/>
    <w:lvl w:ilvl="0" w:tplc="8CA2A29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598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9"/>
    <w:rsid w:val="000055CB"/>
    <w:rsid w:val="00022650"/>
    <w:rsid w:val="000535C0"/>
    <w:rsid w:val="000D2796"/>
    <w:rsid w:val="000D4A74"/>
    <w:rsid w:val="00161FD5"/>
    <w:rsid w:val="001628D9"/>
    <w:rsid w:val="001836EE"/>
    <w:rsid w:val="001C4D5B"/>
    <w:rsid w:val="00240368"/>
    <w:rsid w:val="00261E70"/>
    <w:rsid w:val="00265BDF"/>
    <w:rsid w:val="002A1DB5"/>
    <w:rsid w:val="002D3169"/>
    <w:rsid w:val="002F0198"/>
    <w:rsid w:val="002F0EC2"/>
    <w:rsid w:val="00304EB8"/>
    <w:rsid w:val="00331AFB"/>
    <w:rsid w:val="00390A3C"/>
    <w:rsid w:val="003A2B39"/>
    <w:rsid w:val="003C11F9"/>
    <w:rsid w:val="003C3CB6"/>
    <w:rsid w:val="004140B9"/>
    <w:rsid w:val="00476150"/>
    <w:rsid w:val="00482611"/>
    <w:rsid w:val="004E767F"/>
    <w:rsid w:val="004F6FBD"/>
    <w:rsid w:val="005A4FA3"/>
    <w:rsid w:val="00633317"/>
    <w:rsid w:val="00633989"/>
    <w:rsid w:val="00657C2B"/>
    <w:rsid w:val="00706490"/>
    <w:rsid w:val="0071648A"/>
    <w:rsid w:val="00760265"/>
    <w:rsid w:val="00765F01"/>
    <w:rsid w:val="00770F75"/>
    <w:rsid w:val="00784EA6"/>
    <w:rsid w:val="007A1347"/>
    <w:rsid w:val="0087769B"/>
    <w:rsid w:val="008D1D5C"/>
    <w:rsid w:val="008E7438"/>
    <w:rsid w:val="00917A49"/>
    <w:rsid w:val="00972A96"/>
    <w:rsid w:val="009B06E7"/>
    <w:rsid w:val="00A649DF"/>
    <w:rsid w:val="00AD0B04"/>
    <w:rsid w:val="00AD5B84"/>
    <w:rsid w:val="00AD611E"/>
    <w:rsid w:val="00B37B79"/>
    <w:rsid w:val="00B77E8D"/>
    <w:rsid w:val="00B917C4"/>
    <w:rsid w:val="00B959BD"/>
    <w:rsid w:val="00BA393B"/>
    <w:rsid w:val="00C12C20"/>
    <w:rsid w:val="00C37D90"/>
    <w:rsid w:val="00C46F7E"/>
    <w:rsid w:val="00C47CFB"/>
    <w:rsid w:val="00C555C4"/>
    <w:rsid w:val="00C7380A"/>
    <w:rsid w:val="00CC0013"/>
    <w:rsid w:val="00D16E05"/>
    <w:rsid w:val="00D56F64"/>
    <w:rsid w:val="00D60C49"/>
    <w:rsid w:val="00DF7F49"/>
    <w:rsid w:val="00E35C67"/>
    <w:rsid w:val="00E736C6"/>
    <w:rsid w:val="00E74AE0"/>
    <w:rsid w:val="00EC4DF1"/>
    <w:rsid w:val="00ED179E"/>
    <w:rsid w:val="00FB5300"/>
    <w:rsid w:val="00F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C74"/>
  <w15:docId w15:val="{7C4BEA41-9BD2-4FFE-83AA-3754428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User_ID7</dc:creator>
  <cp:lastModifiedBy>HP</cp:lastModifiedBy>
  <cp:revision>2</cp:revision>
  <cp:lastPrinted>2024-08-25T14:53:00Z</cp:lastPrinted>
  <dcterms:created xsi:type="dcterms:W3CDTF">2024-09-04T06:38:00Z</dcterms:created>
  <dcterms:modified xsi:type="dcterms:W3CDTF">2024-09-04T06:38:00Z</dcterms:modified>
</cp:coreProperties>
</file>